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DA9DB" w:rsidR="00C34772" w:rsidRPr="0026421F" w:rsidRDefault="00066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60256" w:rsidR="00C34772" w:rsidRPr="00D339A1" w:rsidRDefault="00066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E8A8B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1F65B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1F282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6E9C5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A20F0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1CB59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3D0E2" w:rsidR="002A7340" w:rsidRPr="00CD56BA" w:rsidRDefault="00066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A1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9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95981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007DF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A656E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BB140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DEFEF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C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5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B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A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1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207C1" w:rsidR="001835FB" w:rsidRPr="000307EE" w:rsidRDefault="00066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1D1D4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4F833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18881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70C4D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53A9E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ECAD4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8071C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B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2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E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F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6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8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5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1EC83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D1F97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1575F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DA843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DE6E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3BDF6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343D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B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1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1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D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5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D4AF2" w:rsidR="001835FB" w:rsidRPr="000307EE" w:rsidRDefault="00066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B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D5D0F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28732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1D2C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9E305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A3925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4643B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849ED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AA113" w:rsidR="001835FB" w:rsidRPr="000307EE" w:rsidRDefault="00066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9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C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6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F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5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8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22DCC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5958C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6A69F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EBBAE" w:rsidR="009A6C64" w:rsidRPr="00730585" w:rsidRDefault="00066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1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26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3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7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2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2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5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7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D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0A7" w:rsidRPr="00B537C7" w:rsidRDefault="00066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CC3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60A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