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2CD5E" w:rsidR="00C34772" w:rsidRPr="0026421F" w:rsidRDefault="004813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2B1CF" w:rsidR="00C34772" w:rsidRPr="00D339A1" w:rsidRDefault="004813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459EE" w:rsidR="002A7340" w:rsidRPr="00CD56BA" w:rsidRDefault="00481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00A32" w:rsidR="002A7340" w:rsidRPr="00CD56BA" w:rsidRDefault="00481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05D0E" w:rsidR="002A7340" w:rsidRPr="00CD56BA" w:rsidRDefault="00481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3AF8F" w:rsidR="002A7340" w:rsidRPr="00CD56BA" w:rsidRDefault="00481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2707D" w:rsidR="002A7340" w:rsidRPr="00CD56BA" w:rsidRDefault="00481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AD813" w:rsidR="002A7340" w:rsidRPr="00CD56BA" w:rsidRDefault="00481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E823D" w:rsidR="002A7340" w:rsidRPr="00CD56BA" w:rsidRDefault="00481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D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8D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956B4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19D58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9220F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08B4A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2A116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A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A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0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E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C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C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A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1A4D3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8C95B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27923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0E5BE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F9948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D2192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48BE8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D1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1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DE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A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8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D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7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A8419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FC319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D6CB9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F0611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612CA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D0246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EBC22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A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C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0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8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B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C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C1654" w:rsidR="001835FB" w:rsidRPr="000307EE" w:rsidRDefault="00481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75851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5D269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F5896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0F271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E9E81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08044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D7C5B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7CE71" w:rsidR="001835FB" w:rsidRPr="000307EE" w:rsidRDefault="00481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6ED1D" w:rsidR="001835FB" w:rsidRPr="000307EE" w:rsidRDefault="00481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67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1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3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5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8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9801C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DD8C1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B8906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5EFFB" w:rsidR="009A6C64" w:rsidRPr="00730585" w:rsidRDefault="0048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3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4E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2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46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1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4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4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2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0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34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3E0" w:rsidRPr="00B537C7" w:rsidRDefault="00481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77E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3E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