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92CD5E" w:rsidR="00C34772" w:rsidRPr="0026421F" w:rsidRDefault="00481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2B1CF" w:rsidR="00C34772" w:rsidRPr="00D339A1" w:rsidRDefault="00481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459EE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00A32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05D0E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3AF8F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2707D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AD813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1E823D" w:rsidR="002A7340" w:rsidRPr="00CD56BA" w:rsidRDefault="00481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D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8D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956B4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19D58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9220F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08B4A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2A116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A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A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0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E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C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C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A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1A4D3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8C95B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27923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E5BE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F9948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D2192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48BE8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D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16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DE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A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8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D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7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A8419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FC319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D6CB9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F0611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612CA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D0246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EBC22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A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C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0D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8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B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C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C1654" w:rsidR="001835FB" w:rsidRPr="000307EE" w:rsidRDefault="00481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75851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5D269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F5896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0F271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E9E81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08044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D7C5B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7CE71" w:rsidR="001835FB" w:rsidRPr="000307EE" w:rsidRDefault="00481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6ED1D" w:rsidR="001835FB" w:rsidRPr="000307EE" w:rsidRDefault="00481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67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1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3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5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8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9801C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DD8C1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B8906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5EFFB" w:rsidR="009A6C64" w:rsidRPr="00730585" w:rsidRDefault="00481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3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4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2F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46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1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4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46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2D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0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3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3E0" w:rsidRPr="00B537C7" w:rsidRDefault="00481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777E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3E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