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EAC65A" w:rsidR="00C34772" w:rsidRPr="0026421F" w:rsidRDefault="00806C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E2974D" w:rsidR="00C34772" w:rsidRPr="00D339A1" w:rsidRDefault="00806C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90D1E" w:rsidR="002A7340" w:rsidRPr="00CD56BA" w:rsidRDefault="00806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98856" w:rsidR="002A7340" w:rsidRPr="00CD56BA" w:rsidRDefault="00806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C8C92" w:rsidR="002A7340" w:rsidRPr="00CD56BA" w:rsidRDefault="00806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F0652" w:rsidR="002A7340" w:rsidRPr="00CD56BA" w:rsidRDefault="00806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11589" w:rsidR="002A7340" w:rsidRPr="00CD56BA" w:rsidRDefault="00806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F68AA" w:rsidR="002A7340" w:rsidRPr="00CD56BA" w:rsidRDefault="00806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6A33F" w:rsidR="002A7340" w:rsidRPr="00CD56BA" w:rsidRDefault="00806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84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DD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DBAC4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24281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29014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27668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0824F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C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1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2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E2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E3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54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3C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09B35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AC401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71411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FD8C4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DD638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1273C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1B129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F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E3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9A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BB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FE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B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63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5CAE9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FDE41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67212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FF487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CBDC3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97CB8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74FB4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61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E4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2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4A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8C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28A40" w:rsidR="001835FB" w:rsidRPr="000307EE" w:rsidRDefault="00806C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AB761" w:rsidR="001835FB" w:rsidRPr="000307EE" w:rsidRDefault="00806C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43DFB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1FEAB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238DC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5FBEA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11B59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BEAB3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9A14A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588FF" w:rsidR="001835FB" w:rsidRPr="000307EE" w:rsidRDefault="00806C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F321D" w:rsidR="001835FB" w:rsidRPr="000307EE" w:rsidRDefault="00806C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C3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E2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2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0EDF1" w:rsidR="001835FB" w:rsidRPr="000307EE" w:rsidRDefault="00806C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D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6A3F8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59BA0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72537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5F5D1" w:rsidR="009A6C64" w:rsidRPr="00730585" w:rsidRDefault="00806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E1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2F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93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D3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0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B8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42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F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E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3B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6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CA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