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2C0E3" w:rsidR="00C34772" w:rsidRPr="0026421F" w:rsidRDefault="00703E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3136E" w:rsidR="00C34772" w:rsidRPr="00D339A1" w:rsidRDefault="00703E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29FD9" w:rsidR="002A7340" w:rsidRPr="00CD56BA" w:rsidRDefault="0070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8BF93" w:rsidR="002A7340" w:rsidRPr="00CD56BA" w:rsidRDefault="0070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08175" w:rsidR="002A7340" w:rsidRPr="00CD56BA" w:rsidRDefault="0070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6B7ED" w:rsidR="002A7340" w:rsidRPr="00CD56BA" w:rsidRDefault="0070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875BC" w:rsidR="002A7340" w:rsidRPr="00CD56BA" w:rsidRDefault="0070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1E9BB" w:rsidR="002A7340" w:rsidRPr="00CD56BA" w:rsidRDefault="0070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744E3" w:rsidR="002A7340" w:rsidRPr="00CD56BA" w:rsidRDefault="0070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E9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B7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6B756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74C47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DC02E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E6328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20F53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BF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AE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44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5F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27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E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2B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FFE78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D25DA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8750B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1A3C1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A0B99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3E2E0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78EDB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2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2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F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42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BA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39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0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25230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856A6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11019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1FF25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E28A2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0DFFC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F7A4F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7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0D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37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5F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9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4579E" w:rsidR="001835FB" w:rsidRPr="000307EE" w:rsidRDefault="00703E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3F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B1280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ACF52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34456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FC054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919DA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59751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020F9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AFB10" w:rsidR="001835FB" w:rsidRPr="000307EE" w:rsidRDefault="00703E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8F929" w:rsidR="001835FB" w:rsidRPr="000307EE" w:rsidRDefault="00703E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18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23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19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AB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D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79714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462C3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058C3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ED0B8" w:rsidR="009A6C64" w:rsidRPr="00730585" w:rsidRDefault="0070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31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95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8F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BB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D8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9D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9D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63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ED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6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E38" w:rsidRPr="00B537C7" w:rsidRDefault="00703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54E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E38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8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