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52CE1" w:rsidR="00C34772" w:rsidRPr="0026421F" w:rsidRDefault="005674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A7D46" w:rsidR="00C34772" w:rsidRPr="00D339A1" w:rsidRDefault="005674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0F94C" w:rsidR="002A7340" w:rsidRPr="00CD56BA" w:rsidRDefault="005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1CAFF" w:rsidR="002A7340" w:rsidRPr="00CD56BA" w:rsidRDefault="005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92CDC" w:rsidR="002A7340" w:rsidRPr="00CD56BA" w:rsidRDefault="005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2C7E8" w:rsidR="002A7340" w:rsidRPr="00CD56BA" w:rsidRDefault="005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9F197" w:rsidR="002A7340" w:rsidRPr="00CD56BA" w:rsidRDefault="005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32D9A" w:rsidR="002A7340" w:rsidRPr="00CD56BA" w:rsidRDefault="005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E1B63" w:rsidR="002A7340" w:rsidRPr="00CD56BA" w:rsidRDefault="00567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7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C2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19ACF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B716C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62440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E8491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D6178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9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5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C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B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9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06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1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EF0D5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C97C6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63D32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A05CD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9D469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0EF5E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2EF9C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9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7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6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D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6B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B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E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3F012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50EB0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C2536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F3BA2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A0627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23EED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90861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D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41274" w:rsidR="001835FB" w:rsidRPr="000307EE" w:rsidRDefault="005674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C8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F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A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4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3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8A1DD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11555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8F37F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E6BC8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7C2AB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ABC08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BA250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6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C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2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9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4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C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EA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52754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D8C81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67A12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E8075" w:rsidR="009A6C64" w:rsidRPr="00730585" w:rsidRDefault="0056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86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14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6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2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3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5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2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2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5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8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413" w:rsidRPr="00B537C7" w:rsidRDefault="00567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829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41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