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FC825D" w:rsidR="00C34772" w:rsidRPr="0026421F" w:rsidRDefault="00206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741CD" w:rsidR="00C34772" w:rsidRPr="00D339A1" w:rsidRDefault="00206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BA9CF" w:rsidR="002A7340" w:rsidRPr="00CD56BA" w:rsidRDefault="0020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E9DAD" w:rsidR="002A7340" w:rsidRPr="00CD56BA" w:rsidRDefault="0020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0DBC2" w:rsidR="002A7340" w:rsidRPr="00CD56BA" w:rsidRDefault="0020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8959E" w:rsidR="002A7340" w:rsidRPr="00CD56BA" w:rsidRDefault="0020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402E4" w:rsidR="002A7340" w:rsidRPr="00CD56BA" w:rsidRDefault="0020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7E083" w:rsidR="002A7340" w:rsidRPr="00CD56BA" w:rsidRDefault="0020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AF183" w:rsidR="002A7340" w:rsidRPr="00CD56BA" w:rsidRDefault="0020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20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CC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CEE45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C3E26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27D03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3A48A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9B463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8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D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D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92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2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C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9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F6E9E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E08A3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6EE69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B0C53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BDF9A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66F70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65975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3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E4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4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4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D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D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2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2F91B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092EF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4AC59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B4D80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50669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ADB94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366B3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B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1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4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9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3D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6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7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4FF11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DE447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56134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7562A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8D9EC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AED71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27288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2B453" w:rsidR="001835FB" w:rsidRPr="000307EE" w:rsidRDefault="00206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F6E97" w:rsidR="001835FB" w:rsidRPr="000307EE" w:rsidRDefault="00206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E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1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D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3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0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4DD8F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B24E5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AB58C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1D13E" w:rsidR="009A6C64" w:rsidRPr="00730585" w:rsidRDefault="0020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36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6B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F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4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35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3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4E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A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2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E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6572" w:rsidRPr="00B537C7" w:rsidRDefault="00206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5AEE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57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