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4091A8" w:rsidR="00C34772" w:rsidRPr="0026421F" w:rsidRDefault="007116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A756F" w:rsidR="00C34772" w:rsidRPr="00D339A1" w:rsidRDefault="007116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44843" w:rsidR="002A7340" w:rsidRPr="00CD56BA" w:rsidRDefault="00711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E59C6" w:rsidR="002A7340" w:rsidRPr="00CD56BA" w:rsidRDefault="00711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D3850" w:rsidR="002A7340" w:rsidRPr="00CD56BA" w:rsidRDefault="00711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C1F62" w:rsidR="002A7340" w:rsidRPr="00CD56BA" w:rsidRDefault="00711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4A7D7" w:rsidR="002A7340" w:rsidRPr="00CD56BA" w:rsidRDefault="00711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59072" w:rsidR="002A7340" w:rsidRPr="00CD56BA" w:rsidRDefault="00711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E2258E" w:rsidR="002A7340" w:rsidRPr="00CD56BA" w:rsidRDefault="007116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0B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F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E4F19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5A52F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9026C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9CAC8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EF763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A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6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D4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ED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E8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5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58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6AD38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D7875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39E60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7E070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BE16A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566F7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BF678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0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3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F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9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3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BD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B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CA6CD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40683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5E3E3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9981C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A155F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4F92C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3000B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7F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A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4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D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2B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8B38C" w:rsidR="001835FB" w:rsidRPr="000307EE" w:rsidRDefault="007116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5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D50DA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482D5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7CB55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46D16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A52ED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95E2E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CE8E7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37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C0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0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99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C1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E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FC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15318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D27DE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48590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0072C" w:rsidR="009A6C64" w:rsidRPr="00730585" w:rsidRDefault="00711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9F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53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A7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D9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F3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4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FF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B1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4D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1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1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636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