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F62942" w:rsidR="00C34772" w:rsidRPr="0026421F" w:rsidRDefault="001704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BC9D8" w:rsidR="00C34772" w:rsidRPr="00D339A1" w:rsidRDefault="001704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E0B41" w:rsidR="002A7340" w:rsidRPr="00CD56BA" w:rsidRDefault="00170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A6938" w:rsidR="002A7340" w:rsidRPr="00CD56BA" w:rsidRDefault="00170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C172B" w:rsidR="002A7340" w:rsidRPr="00CD56BA" w:rsidRDefault="00170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92054" w:rsidR="002A7340" w:rsidRPr="00CD56BA" w:rsidRDefault="00170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F0DD7" w:rsidR="002A7340" w:rsidRPr="00CD56BA" w:rsidRDefault="00170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B1945" w:rsidR="002A7340" w:rsidRPr="00CD56BA" w:rsidRDefault="00170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8E2FB1" w:rsidR="002A7340" w:rsidRPr="00CD56BA" w:rsidRDefault="00170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9B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2E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69D33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508D2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23EC4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AEB78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205C0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FB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7B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9A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01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E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84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37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BB905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2DD59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A4D26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78657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5D221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4D4EB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7E034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5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24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E8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98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B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92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0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4AB3E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B098F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73AB3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99076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5461A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8F5C4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468B9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A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A7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3C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7C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F1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A0F3F" w:rsidR="001835FB" w:rsidRPr="000307EE" w:rsidRDefault="001704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82998" w:rsidR="001835FB" w:rsidRPr="000307EE" w:rsidRDefault="001704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33685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CCDAE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17AFA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15677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5A633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6E091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7FEE9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70DBD" w:rsidR="001835FB" w:rsidRPr="000307EE" w:rsidRDefault="001704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82C93" w:rsidR="001835FB" w:rsidRPr="000307EE" w:rsidRDefault="001704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7B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E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5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1D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B0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79B4B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3AFED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DF8A9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D8C41" w:rsidR="009A6C64" w:rsidRPr="00730585" w:rsidRDefault="00170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BC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6E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4E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D5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0C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94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A4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A7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9F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53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0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4C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