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E7C5E" w:rsidR="00C34772" w:rsidRPr="0026421F" w:rsidRDefault="007A7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6AB669" w:rsidR="00C34772" w:rsidRPr="00D339A1" w:rsidRDefault="007A7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C20D2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B6E70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3DD07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BC81D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D2BA7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9C5D3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4A496" w:rsidR="002A7340" w:rsidRPr="00CD56BA" w:rsidRDefault="007A7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6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0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611D6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69F7F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280B1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8E7AB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94E6A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B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FB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7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1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F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C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2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4B1E5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592BE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4CF2E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A77AA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6E449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BCF70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FBC06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9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B4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CE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D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0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1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C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FB5F8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6D9BE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03A52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4D7EC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13173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46CB9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E4BA0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4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C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A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C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2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10F46" w:rsidR="001835FB" w:rsidRPr="000307EE" w:rsidRDefault="007A7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8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8C01B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CB775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F276F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9B425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7E3D1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622E7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765A0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1245D" w:rsidR="001835FB" w:rsidRPr="000307EE" w:rsidRDefault="007A7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6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8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09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B9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5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2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6404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42927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32B44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873E4" w:rsidR="009A6C64" w:rsidRPr="00730585" w:rsidRDefault="007A7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3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F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3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BE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B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F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2A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6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F3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D3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7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AB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