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5CFFE" w:rsidR="00C34772" w:rsidRPr="0026421F" w:rsidRDefault="00017B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88C08F" w:rsidR="00C34772" w:rsidRPr="00D339A1" w:rsidRDefault="00017B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03AA38" w:rsidR="002A7340" w:rsidRPr="00CD56BA" w:rsidRDefault="00017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FA6168" w:rsidR="002A7340" w:rsidRPr="00CD56BA" w:rsidRDefault="00017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91AD37" w:rsidR="002A7340" w:rsidRPr="00CD56BA" w:rsidRDefault="00017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BD3BF6" w:rsidR="002A7340" w:rsidRPr="00CD56BA" w:rsidRDefault="00017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ECAEB" w:rsidR="002A7340" w:rsidRPr="00CD56BA" w:rsidRDefault="00017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569E0" w:rsidR="002A7340" w:rsidRPr="00CD56BA" w:rsidRDefault="00017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13B808" w:rsidR="002A7340" w:rsidRPr="00CD56BA" w:rsidRDefault="00017B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92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11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04E8C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AFDFA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5D829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693BB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4ACF9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0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16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21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E0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27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CE3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C7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0C8AC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A4689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48E08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A3D13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9B82D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C8F35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0DF62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F7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0F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9A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5D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B5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EA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66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B71E4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3E08F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43A74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76EB6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E0A97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1AE4E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633C1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D3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AA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F37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3F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92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E8F6F" w:rsidR="001835FB" w:rsidRPr="000307EE" w:rsidRDefault="00017B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C4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0ECC6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62628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F725D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F720E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31DB9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14DD8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1F7B7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85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27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32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75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7F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40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91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4969F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D16CE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8C2D2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C9646" w:rsidR="009A6C64" w:rsidRPr="00730585" w:rsidRDefault="00017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CF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0E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04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231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0B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6B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DB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79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02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D1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7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BD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