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E3049" w:rsidR="00C34772" w:rsidRPr="0026421F" w:rsidRDefault="00A578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9EB23" w:rsidR="00C34772" w:rsidRPr="00D339A1" w:rsidRDefault="00A578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E3E5C" w:rsidR="002A7340" w:rsidRPr="00CD56BA" w:rsidRDefault="00A5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6FD31" w:rsidR="002A7340" w:rsidRPr="00CD56BA" w:rsidRDefault="00A5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D2A13" w:rsidR="002A7340" w:rsidRPr="00CD56BA" w:rsidRDefault="00A5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EC11E" w:rsidR="002A7340" w:rsidRPr="00CD56BA" w:rsidRDefault="00A5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F3879" w:rsidR="002A7340" w:rsidRPr="00CD56BA" w:rsidRDefault="00A5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2D249" w:rsidR="002A7340" w:rsidRPr="00CD56BA" w:rsidRDefault="00A5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E12D3" w:rsidR="002A7340" w:rsidRPr="00CD56BA" w:rsidRDefault="00A5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F6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C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63ECD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E3B11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C997A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00E1E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07228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3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47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4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C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8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A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85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388E3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BC716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09D23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9A569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8A174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81B65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F21CA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7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1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9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B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69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F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F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2D9E7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3EAA0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300BB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8CA75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82A9D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C2869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6090A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E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C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F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B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78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38F38" w:rsidR="001835FB" w:rsidRPr="000307EE" w:rsidRDefault="00A578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5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7A7A4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3173E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E9D8D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196BF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9BED5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54FE4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8FFDA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7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F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F0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10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AB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6D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C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B054F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16584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B46CA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02214" w:rsidR="009A6C64" w:rsidRPr="00730585" w:rsidRDefault="00A5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1B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0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49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75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06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7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8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E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0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8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782C" w:rsidRPr="00B537C7" w:rsidRDefault="00A57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B5F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8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