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34D645" w:rsidR="00C34772" w:rsidRPr="0026421F" w:rsidRDefault="008B03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9F8D9F" w:rsidR="00C34772" w:rsidRPr="00D339A1" w:rsidRDefault="008B03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5DD43" w:rsidR="002A7340" w:rsidRPr="00CD56BA" w:rsidRDefault="008B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732B51" w:rsidR="002A7340" w:rsidRPr="00CD56BA" w:rsidRDefault="008B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E61B3" w:rsidR="002A7340" w:rsidRPr="00CD56BA" w:rsidRDefault="008B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D1CCC" w:rsidR="002A7340" w:rsidRPr="00CD56BA" w:rsidRDefault="008B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92CCB" w:rsidR="002A7340" w:rsidRPr="00CD56BA" w:rsidRDefault="008B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B2D73" w:rsidR="002A7340" w:rsidRPr="00CD56BA" w:rsidRDefault="008B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04878" w:rsidR="002A7340" w:rsidRPr="00CD56BA" w:rsidRDefault="008B03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CF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1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E8029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CAFFB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61834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1F77E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BE1F9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63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CF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7F18D" w:rsidR="001835FB" w:rsidRPr="000307EE" w:rsidRDefault="008B0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8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B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0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8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F952C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056CB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306C3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11E14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98EE7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A0199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0AFA7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A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E7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7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B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C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C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F7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7E8D1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7451B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2EACD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8809A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2CC41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A3FB6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DE39D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B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2E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68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A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2A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AE9A9" w:rsidR="001835FB" w:rsidRPr="000307EE" w:rsidRDefault="008B0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1D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6430B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34FFE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2E49F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D2278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7B957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5B3EA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D61C7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92A35" w:rsidR="001835FB" w:rsidRPr="000307EE" w:rsidRDefault="008B0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0527D" w:rsidR="001835FB" w:rsidRPr="000307EE" w:rsidRDefault="008B03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99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03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E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3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D0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993F0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9A067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AAF93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89E87" w:rsidR="009A6C64" w:rsidRPr="00730585" w:rsidRDefault="008B0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CD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F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57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D3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B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E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6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F2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F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A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0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87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