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193A2" w:rsidR="00C34772" w:rsidRPr="0026421F" w:rsidRDefault="00377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F3F27" w:rsidR="00C34772" w:rsidRPr="00D339A1" w:rsidRDefault="00377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67446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0A627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E43B3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AF354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FB7B2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D19BA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8C629" w:rsidR="002A7340" w:rsidRPr="00CD56BA" w:rsidRDefault="00377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9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4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22E5C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72787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7D898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F24FF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57714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2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9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4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C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B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6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EBE21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9A099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28F2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E8CD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3756F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D2E8B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521A2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0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2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E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2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C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F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8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482EE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9E8C1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50284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328A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70272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6FD27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0D45F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F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3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E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4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5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2EF10" w:rsidR="001835FB" w:rsidRPr="000307EE" w:rsidRDefault="00377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02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C75C2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A066A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8EB99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6FE2E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13D9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B3043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826BA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6EB83" w:rsidR="001835FB" w:rsidRPr="000307EE" w:rsidRDefault="00377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B874B" w:rsidR="001835FB" w:rsidRPr="000307EE" w:rsidRDefault="00377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3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2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A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7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2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22104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7639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7918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4E394" w:rsidR="009A6C64" w:rsidRPr="00730585" w:rsidRDefault="0037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0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2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B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96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8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5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B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6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E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9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C93" w:rsidRPr="00B537C7" w:rsidRDefault="00377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9A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C9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