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CA05B0" w:rsidR="00C34772" w:rsidRPr="0026421F" w:rsidRDefault="003053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5E79CF" w:rsidR="00C34772" w:rsidRPr="00D339A1" w:rsidRDefault="003053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49590" w:rsidR="002A7340" w:rsidRPr="00CD56BA" w:rsidRDefault="00305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D8F65" w:rsidR="002A7340" w:rsidRPr="00CD56BA" w:rsidRDefault="00305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4E1473" w:rsidR="002A7340" w:rsidRPr="00CD56BA" w:rsidRDefault="00305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797390" w:rsidR="002A7340" w:rsidRPr="00CD56BA" w:rsidRDefault="00305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D843E" w:rsidR="002A7340" w:rsidRPr="00CD56BA" w:rsidRDefault="00305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CB7B4" w:rsidR="002A7340" w:rsidRPr="00CD56BA" w:rsidRDefault="00305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4E2257" w:rsidR="002A7340" w:rsidRPr="00CD56BA" w:rsidRDefault="00305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8E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AD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997C0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144FA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8943D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1E25A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52141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52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2E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F7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FE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BD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57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9A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2FF2C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3C520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D2CFF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AA973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58D9E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BB0DE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92868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44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E1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41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39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6B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D2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00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AB79B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661DD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420BA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2ECEE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EAD2F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1D152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5A4C0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2B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52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84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85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A2A33" w:rsidR="001835FB" w:rsidRPr="000307EE" w:rsidRDefault="003053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7F0B7" w:rsidR="001835FB" w:rsidRPr="000307EE" w:rsidRDefault="003053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E4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A6E9D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A2520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ECD88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55B4A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F92EB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38732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3C361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D26BC" w:rsidR="001835FB" w:rsidRPr="000307EE" w:rsidRDefault="003053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F3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F8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BE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40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66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B3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8318F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9EF3C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8C1FA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8F504" w:rsidR="009A6C64" w:rsidRPr="00730585" w:rsidRDefault="00305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A0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C3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CD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22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B9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64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C5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6B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4B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A5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534C" w:rsidRPr="00B537C7" w:rsidRDefault="00305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4F2A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34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1A6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2019-12-12T15:31:00.0000000Z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