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5F3464" w:rsidR="00C34772" w:rsidRPr="0026421F" w:rsidRDefault="00A16F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EC8B9" w:rsidR="00C34772" w:rsidRPr="00D339A1" w:rsidRDefault="00A16F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63571" w:rsidR="002A7340" w:rsidRPr="00CD56BA" w:rsidRDefault="00A16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665A7" w:rsidR="002A7340" w:rsidRPr="00CD56BA" w:rsidRDefault="00A16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B7259" w:rsidR="002A7340" w:rsidRPr="00CD56BA" w:rsidRDefault="00A16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B5850A" w:rsidR="002A7340" w:rsidRPr="00CD56BA" w:rsidRDefault="00A16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85DA5" w:rsidR="002A7340" w:rsidRPr="00CD56BA" w:rsidRDefault="00A16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3C792" w:rsidR="002A7340" w:rsidRPr="00CD56BA" w:rsidRDefault="00A16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1F6DC" w:rsidR="002A7340" w:rsidRPr="00CD56BA" w:rsidRDefault="00A16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98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64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9FA1D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9F17D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D2ECF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7131E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9A131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B2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4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D3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21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9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55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9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17A67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6D1DB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FF2C3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9D17E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CEE2A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C6C9C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D3039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1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D7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0D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6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99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F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F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A051E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19205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637EA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960E6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6514A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AA4AD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F2C75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32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B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B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71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2A1A5" w:rsidR="001835FB" w:rsidRPr="000307EE" w:rsidRDefault="00A16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C4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9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EFBB4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DE31E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CD918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CE9F1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08435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F1E41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C0932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B1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6A605" w:rsidR="001835FB" w:rsidRPr="000307EE" w:rsidRDefault="00A16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13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7B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CC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86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9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60417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12E42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324DF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F3434" w:rsidR="009A6C64" w:rsidRPr="00730585" w:rsidRDefault="00A16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9D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F1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47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7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8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A3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29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2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4F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2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6F28" w:rsidRPr="00B537C7" w:rsidRDefault="00A16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E62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2C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F2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