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06A98" w:rsidR="00C34772" w:rsidRPr="0026421F" w:rsidRDefault="006D56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72D9A" w:rsidR="00C34772" w:rsidRPr="00D339A1" w:rsidRDefault="006D56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F47D2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5C050C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8FCD7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63558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C3DB6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B3059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F7F41" w:rsidR="002A7340" w:rsidRPr="00CD56BA" w:rsidRDefault="006D5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64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3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D26A4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9DA8F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597DB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E0ADC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97652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4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3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0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2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F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3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D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54C0B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FD7ED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8562E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C9551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B8CF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626ED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F6D44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3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B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E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8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D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0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F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48BD2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17EB2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B1FCE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052D8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EB5A6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531FA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F2CA9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4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6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F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7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C497C" w:rsidR="001835FB" w:rsidRPr="000307EE" w:rsidRDefault="006D5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0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1CBBF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5F672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BE720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B7CED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8A375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7DD07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3E9F8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B36E0" w:rsidR="001835FB" w:rsidRPr="000307EE" w:rsidRDefault="006D5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3F313" w:rsidR="001835FB" w:rsidRPr="000307EE" w:rsidRDefault="006D5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E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4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3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7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3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1E204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A606B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E4612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4D602" w:rsidR="009A6C64" w:rsidRPr="00730585" w:rsidRDefault="006D5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D9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1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DE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8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1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3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2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8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0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4A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60B" w:rsidRPr="00B537C7" w:rsidRDefault="006D5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BF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60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