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C65504" w:rsidR="00C34772" w:rsidRPr="0026421F" w:rsidRDefault="00544F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E58995" w:rsidR="00C34772" w:rsidRPr="00D339A1" w:rsidRDefault="00544F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69ACC0" w:rsidR="002A7340" w:rsidRPr="00CD56BA" w:rsidRDefault="00544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99CF7F" w:rsidR="002A7340" w:rsidRPr="00CD56BA" w:rsidRDefault="00544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7E7A7" w:rsidR="002A7340" w:rsidRPr="00CD56BA" w:rsidRDefault="00544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729E6" w:rsidR="002A7340" w:rsidRPr="00CD56BA" w:rsidRDefault="00544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2162D" w:rsidR="002A7340" w:rsidRPr="00CD56BA" w:rsidRDefault="00544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179BF5" w:rsidR="002A7340" w:rsidRPr="00CD56BA" w:rsidRDefault="00544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001E47" w:rsidR="002A7340" w:rsidRPr="00CD56BA" w:rsidRDefault="00544F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82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E4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5B0CD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40BE8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1910B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C6D8A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AB19D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5F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0B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C8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9C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60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31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C8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171DC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66E8D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E2741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7D121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50A22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BCD5C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93041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9C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BB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4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6EA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29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23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CF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A10CF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1261C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4CC2C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B0E62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6CC6B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C68D0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395C1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39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FE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9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73B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D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D9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4D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6318D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363E5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19FFE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AD13C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90250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D74E8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0043E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7E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DC782" w:rsidR="001835FB" w:rsidRPr="000307EE" w:rsidRDefault="00544F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39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9F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AA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AC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F8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9B2E0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BD269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130F8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CC4F2" w:rsidR="009A6C64" w:rsidRPr="00730585" w:rsidRDefault="00544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A4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6B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3D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FE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3D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08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C6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B9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41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57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4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4FD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