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A4C02B" w:rsidR="00C34772" w:rsidRPr="0026421F" w:rsidRDefault="001F77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859F1" w:rsidR="00C34772" w:rsidRPr="00D339A1" w:rsidRDefault="001F77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B66C9" w:rsidR="002A7340" w:rsidRPr="00CD56BA" w:rsidRDefault="001F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89A42" w:rsidR="002A7340" w:rsidRPr="00CD56BA" w:rsidRDefault="001F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E074C" w:rsidR="002A7340" w:rsidRPr="00CD56BA" w:rsidRDefault="001F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A57427" w:rsidR="002A7340" w:rsidRPr="00CD56BA" w:rsidRDefault="001F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11FDF" w:rsidR="002A7340" w:rsidRPr="00CD56BA" w:rsidRDefault="001F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4A6EB" w:rsidR="002A7340" w:rsidRPr="00CD56BA" w:rsidRDefault="001F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A4815" w:rsidR="002A7340" w:rsidRPr="00CD56BA" w:rsidRDefault="001F7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D2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E0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1E115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D63D9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65FAF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F90F2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78213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9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F4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49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C2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1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86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5F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2A160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F6E13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DFE97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6C639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615CE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5D2AD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BE18F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5B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E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C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F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F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00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8F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390EC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39685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8CE54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61085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8532E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3CAA9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8067C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B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2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0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4B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C0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02C1C" w:rsidR="001835FB" w:rsidRPr="000307EE" w:rsidRDefault="001F7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D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6135F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2EA57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86F4E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FDE56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C3D90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BC59C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7B8D3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46E42" w:rsidR="001835FB" w:rsidRPr="000307EE" w:rsidRDefault="001F7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5A717" w:rsidR="001835FB" w:rsidRPr="000307EE" w:rsidRDefault="001F7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2E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13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28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8D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A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B19B6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55178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A0172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59AED" w:rsidR="009A6C64" w:rsidRPr="00730585" w:rsidRDefault="001F7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42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B7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EE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61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8AE50" w:rsidR="001835FB" w:rsidRPr="000307EE" w:rsidRDefault="001F7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6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55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A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11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6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7769" w:rsidRPr="00B537C7" w:rsidRDefault="001F7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8B66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769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