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B361E" w:rsidR="00C34772" w:rsidRPr="0026421F" w:rsidRDefault="003356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ECAEF" w:rsidR="00C34772" w:rsidRPr="00D339A1" w:rsidRDefault="003356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0BE4E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7EB66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3A2B7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4E4CB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C4A3D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1FFF7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9423C" w:rsidR="002A7340" w:rsidRPr="00CD56BA" w:rsidRDefault="003356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80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32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95CCF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81AF6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B51B5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A56F4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CBF29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B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7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A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F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A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6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E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EDF3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0B4B9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A9DCA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1EFCE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0E9AF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333C6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507F4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84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1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3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9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1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6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E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EB55C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4E2F4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05BD2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6C0AE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13CE7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86432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E62CB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0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3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F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A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A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D1AD6" w:rsidR="001835FB" w:rsidRPr="000307EE" w:rsidRDefault="00335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0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07628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AEAF2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34130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0E971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9AD8C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F8FA6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6DE08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1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7ED21" w:rsidR="001835FB" w:rsidRPr="000307EE" w:rsidRDefault="003356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8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8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3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6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09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31068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831C6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E2BC7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40645" w:rsidR="009A6C64" w:rsidRPr="00730585" w:rsidRDefault="00335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9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F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62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9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A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2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1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1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4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6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653" w:rsidRPr="00B537C7" w:rsidRDefault="00335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69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65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7C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