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9FD55" w:rsidR="00C34772" w:rsidRPr="0026421F" w:rsidRDefault="00886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452C5" w:rsidR="00C34772" w:rsidRPr="00D339A1" w:rsidRDefault="00886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853B1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5BF5A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A716B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88E7D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4A231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06653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79290" w:rsidR="002A7340" w:rsidRPr="00CD56BA" w:rsidRDefault="0088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6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91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9590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FF937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E68C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ADE2E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2C606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8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F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A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8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7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A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3B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7DDE6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B8138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54C06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C164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1E6B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969FA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6CF8F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8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8E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2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08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D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3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5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3166B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8BE5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19AB3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CEE52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1A082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8D304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3A251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F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5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8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F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7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B6E7B" w:rsidR="001835FB" w:rsidRPr="000307EE" w:rsidRDefault="00886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7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F8C9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8677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AB1E4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16D73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22557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5595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30C5D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8DCD9" w:rsidR="001835FB" w:rsidRPr="000307EE" w:rsidRDefault="00886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E917E" w:rsidR="001835FB" w:rsidRPr="000307EE" w:rsidRDefault="00886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75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0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F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20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E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A15E4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35375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45D5C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1D339" w:rsidR="009A6C64" w:rsidRPr="00730585" w:rsidRDefault="0088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97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9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8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6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5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E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1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3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A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0C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C0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