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8E2BF" w:rsidR="00C34772" w:rsidRPr="0026421F" w:rsidRDefault="00923D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C3A73" w:rsidR="00C34772" w:rsidRPr="00D339A1" w:rsidRDefault="00923D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8D190E" w:rsidR="002A7340" w:rsidRPr="00CD56BA" w:rsidRDefault="00923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D2E88" w:rsidR="002A7340" w:rsidRPr="00CD56BA" w:rsidRDefault="00923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0B7D3" w:rsidR="002A7340" w:rsidRPr="00CD56BA" w:rsidRDefault="00923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C1118" w:rsidR="002A7340" w:rsidRPr="00CD56BA" w:rsidRDefault="00923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48535" w:rsidR="002A7340" w:rsidRPr="00CD56BA" w:rsidRDefault="00923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6CD56" w:rsidR="002A7340" w:rsidRPr="00CD56BA" w:rsidRDefault="00923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97642" w:rsidR="002A7340" w:rsidRPr="00CD56BA" w:rsidRDefault="00923D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FB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2D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3870F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E1858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77607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CA11A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658A4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0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8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0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8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7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D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3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E3E73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F9DCD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9875D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7C617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0990D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A567B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B42D9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E9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5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AC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7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C3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47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0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016FD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EFC34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3556A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21290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6369B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42237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28E5C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28E08" w:rsidR="001835FB" w:rsidRPr="000307EE" w:rsidRDefault="00923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E2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0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F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E58EE" w:rsidR="001835FB" w:rsidRPr="000307EE" w:rsidRDefault="00923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5F99E" w:rsidR="001835FB" w:rsidRPr="000307EE" w:rsidRDefault="00923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C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29C5C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42253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B1935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DBB51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B758F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B1DB9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72F81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DF7AD" w:rsidR="001835FB" w:rsidRPr="000307EE" w:rsidRDefault="00923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2074C" w:rsidR="001835FB" w:rsidRPr="000307EE" w:rsidRDefault="00923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2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7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E6817" w:rsidR="001835FB" w:rsidRPr="000307EE" w:rsidRDefault="00923D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0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6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DC801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0F1CC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5F69F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EF212" w:rsidR="009A6C64" w:rsidRPr="00730585" w:rsidRDefault="0092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28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FC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61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EB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92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3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9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2F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E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A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3DFD" w:rsidRPr="00B537C7" w:rsidRDefault="00923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4AC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DF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