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9450C" w:rsidR="00C34772" w:rsidRPr="0026421F" w:rsidRDefault="00721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5E800" w:rsidR="00C34772" w:rsidRPr="00D339A1" w:rsidRDefault="00721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FB4DF" w:rsidR="002A7340" w:rsidRPr="00CD56BA" w:rsidRDefault="0072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EB6B3" w:rsidR="002A7340" w:rsidRPr="00CD56BA" w:rsidRDefault="0072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6B03F" w:rsidR="002A7340" w:rsidRPr="00CD56BA" w:rsidRDefault="0072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1AC6D" w:rsidR="002A7340" w:rsidRPr="00CD56BA" w:rsidRDefault="0072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A52B5" w:rsidR="002A7340" w:rsidRPr="00CD56BA" w:rsidRDefault="0072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2AD0B" w:rsidR="002A7340" w:rsidRPr="00CD56BA" w:rsidRDefault="0072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5C908" w:rsidR="002A7340" w:rsidRPr="00CD56BA" w:rsidRDefault="00721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A9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4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75E4F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E1ED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532E6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64A8F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24566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8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C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9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2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E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7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D3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1B19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1BD1E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07055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112FC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D59D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FDC0E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C2683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7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0E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22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23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C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9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E6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9D7F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9D9BB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2A81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42BE2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9526A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2DBEC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51F07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F3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2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7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46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BA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B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42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4F072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0B0FD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962F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3A948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AF63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48A78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9EDAB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92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2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6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2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4D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0D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F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51703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815E1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B2FD0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9F349" w:rsidR="009A6C64" w:rsidRPr="00730585" w:rsidRDefault="0072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D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54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0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08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C3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37579" w:rsidR="001835FB" w:rsidRPr="000307EE" w:rsidRDefault="00721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73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9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B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F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11C1" w:rsidRPr="00B537C7" w:rsidRDefault="00721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084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11C1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