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70249C" w:rsidR="00C34772" w:rsidRPr="0026421F" w:rsidRDefault="001852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547DB0" w:rsidR="00C34772" w:rsidRPr="00D339A1" w:rsidRDefault="001852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DF406" w:rsidR="002A7340" w:rsidRPr="00CD56BA" w:rsidRDefault="0018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3ECBA" w:rsidR="002A7340" w:rsidRPr="00CD56BA" w:rsidRDefault="0018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38C6C" w:rsidR="002A7340" w:rsidRPr="00CD56BA" w:rsidRDefault="0018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500C4" w:rsidR="002A7340" w:rsidRPr="00CD56BA" w:rsidRDefault="0018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BF07D" w:rsidR="002A7340" w:rsidRPr="00CD56BA" w:rsidRDefault="0018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E428A6" w:rsidR="002A7340" w:rsidRPr="00CD56BA" w:rsidRDefault="0018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67731A" w:rsidR="002A7340" w:rsidRPr="00CD56BA" w:rsidRDefault="0018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94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23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79E64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DBAA5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126C2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0AF05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50B45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F5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94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41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E2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8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71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E1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FAD79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7A13F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26FF4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154A4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833D5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BF022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E448F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EA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1B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DC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8C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95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7E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8D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16E94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CF428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C8514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0AF26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3CCC8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94284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F3F62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C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F6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A2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C3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3D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F4D3F" w:rsidR="001835FB" w:rsidRPr="000307EE" w:rsidRDefault="001852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F3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BA5C1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5FF75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29FF1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14C0B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0EE1E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61469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F492E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C36CD" w:rsidR="001835FB" w:rsidRPr="000307EE" w:rsidRDefault="001852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F49BB" w:rsidR="001835FB" w:rsidRPr="000307EE" w:rsidRDefault="001852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EB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F0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BE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9A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74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8F1F5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151BB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9049F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986E4" w:rsidR="009A6C64" w:rsidRPr="00730585" w:rsidRDefault="0018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8A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44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3D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71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95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3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8D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C3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E6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AE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52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52E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