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6B902" w:rsidR="00C34772" w:rsidRPr="0026421F" w:rsidRDefault="009864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00C66" w:rsidR="00C34772" w:rsidRPr="00D339A1" w:rsidRDefault="009864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0C161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79556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BB519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F54B3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EE3AA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E9647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B4574" w:rsidR="002A7340" w:rsidRPr="00CD56BA" w:rsidRDefault="00986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4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43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F2A62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F19A2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47109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6D2E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B2E29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B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9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9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7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1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8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6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253A5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08961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266EF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EF30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21E98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DE13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49BEF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F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3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3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7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C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8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F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5BBB0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0EE96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72A8E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E311E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E0B30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7783F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1E5D8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E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D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8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E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F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B2ECB" w:rsidR="001835FB" w:rsidRPr="000307EE" w:rsidRDefault="00986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36E64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3547A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7A7C0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56679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E5EAC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EE186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ABD37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1C6ED" w:rsidR="001835FB" w:rsidRPr="000307EE" w:rsidRDefault="00986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A0133" w:rsidR="001835FB" w:rsidRPr="000307EE" w:rsidRDefault="00986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B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8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2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E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53267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DF1DC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B1AB7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BA0DD" w:rsidR="009A6C64" w:rsidRPr="00730585" w:rsidRDefault="0098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0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B4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4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B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4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6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E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5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C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4D8" w:rsidRPr="00B537C7" w:rsidRDefault="00986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9CD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4D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