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B5B4C" w:rsidR="00C34772" w:rsidRPr="0026421F" w:rsidRDefault="003764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7E42F" w:rsidR="00C34772" w:rsidRPr="00D339A1" w:rsidRDefault="003764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EDF15" w:rsidR="002A7340" w:rsidRPr="00CD56BA" w:rsidRDefault="0037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41D75" w:rsidR="002A7340" w:rsidRPr="00CD56BA" w:rsidRDefault="0037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0C2FD" w:rsidR="002A7340" w:rsidRPr="00CD56BA" w:rsidRDefault="0037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BDC4C" w:rsidR="002A7340" w:rsidRPr="00CD56BA" w:rsidRDefault="0037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3426B" w:rsidR="002A7340" w:rsidRPr="00CD56BA" w:rsidRDefault="0037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1B80A" w:rsidR="002A7340" w:rsidRPr="00CD56BA" w:rsidRDefault="0037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6293D" w:rsidR="002A7340" w:rsidRPr="00CD56BA" w:rsidRDefault="0037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A3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17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6877B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F54F5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987D3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3C086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2D08D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48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4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8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A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C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D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7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BE4FB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B685C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CFF08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7999C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68C83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21127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7768C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C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F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0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C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9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9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BC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4E8C6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40215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177B6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87551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DD89C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47F4C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DA5F2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29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0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A5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9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B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4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4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F8130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3B5A3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4EA79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64DA2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695A2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9F7C7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CE54A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A00C6" w:rsidR="001835FB" w:rsidRPr="000307EE" w:rsidRDefault="003764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D4194" w:rsidR="001835FB" w:rsidRPr="000307EE" w:rsidRDefault="003764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3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D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7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3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5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A862C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E5D43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B7E71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25339" w:rsidR="009A6C64" w:rsidRPr="00730585" w:rsidRDefault="0037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A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ED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5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A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C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E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F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8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2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D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436" w:rsidRPr="00B537C7" w:rsidRDefault="00376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EE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43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