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A0C9B8" w:rsidR="00C34772" w:rsidRPr="0026421F" w:rsidRDefault="00E668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510E5D" w:rsidR="00C34772" w:rsidRPr="00D339A1" w:rsidRDefault="00E668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F7AB8F" w:rsidR="002A7340" w:rsidRPr="00CD56BA" w:rsidRDefault="00E6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A6EF1" w:rsidR="002A7340" w:rsidRPr="00CD56BA" w:rsidRDefault="00E6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DD8B9" w:rsidR="002A7340" w:rsidRPr="00CD56BA" w:rsidRDefault="00E6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B4B20" w:rsidR="002A7340" w:rsidRPr="00CD56BA" w:rsidRDefault="00E6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34ACBB" w:rsidR="002A7340" w:rsidRPr="00CD56BA" w:rsidRDefault="00E6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0824F" w:rsidR="002A7340" w:rsidRPr="00CD56BA" w:rsidRDefault="00E6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AD28C6" w:rsidR="002A7340" w:rsidRPr="00CD56BA" w:rsidRDefault="00E668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75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61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B1ECC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1EFE0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D7113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04A87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907AB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EB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3E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92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EC6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7C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07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B82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419A9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68D96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93326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B0046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98769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FCA8BE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EB243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895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25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C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66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C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27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98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AE184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FBAA1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5A9DE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FFD19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9608C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87AE1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87859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A8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79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24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D8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9A2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94289" w:rsidR="001835FB" w:rsidRPr="000307EE" w:rsidRDefault="00E668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D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F8D07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AD5B2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E8346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2C567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4A268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32543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22C8E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22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E32D4" w:rsidR="001835FB" w:rsidRPr="000307EE" w:rsidRDefault="00E668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EC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DBC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74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95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41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F06DD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9E8DD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4C154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7C3ED" w:rsidR="009A6C64" w:rsidRPr="00730585" w:rsidRDefault="00E66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1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D0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9D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71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74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99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4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E5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F6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3E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688D" w:rsidRPr="00B537C7" w:rsidRDefault="00E66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B863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688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