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590A7" w:rsidR="00C34772" w:rsidRPr="0026421F" w:rsidRDefault="007A0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75A5F" w:rsidR="00C34772" w:rsidRPr="00D339A1" w:rsidRDefault="007A0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5BB56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CEFE4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9DB6B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E4E7A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1355D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B5F50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A8770" w:rsidR="002A7340" w:rsidRPr="00CD56BA" w:rsidRDefault="007A0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B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2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555D3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5F9C4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A744E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8DB20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107F0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6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9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A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B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C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B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A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C99AA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A9822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46F3B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CD12B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1431A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461D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BE3D2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F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B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C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1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8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7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F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DE18D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3E41B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E8F16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9A470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46771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C0FCF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87EC9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2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2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4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6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1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EDD01" w:rsidR="001835FB" w:rsidRPr="000307EE" w:rsidRDefault="007A0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4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9BCA0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512CC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32AAC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0C187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59169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0FACB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031C7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1B9E" w:rsidR="001835FB" w:rsidRPr="000307EE" w:rsidRDefault="007A0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830BE" w:rsidR="001835FB" w:rsidRPr="000307EE" w:rsidRDefault="007A0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9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D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8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22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2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9E0CB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269BC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7A0B8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5F78C" w:rsidR="009A6C64" w:rsidRPr="00730585" w:rsidRDefault="007A0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A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E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CA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1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F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D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6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5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4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F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D88" w:rsidRPr="00B537C7" w:rsidRDefault="007A0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ABF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D8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