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04B7F" w:rsidR="00C34772" w:rsidRPr="0026421F" w:rsidRDefault="00712E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A63E9" w:rsidR="00C34772" w:rsidRPr="00D339A1" w:rsidRDefault="00712E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C9E32" w:rsidR="002A7340" w:rsidRPr="00CD56BA" w:rsidRDefault="00712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2B58F" w:rsidR="002A7340" w:rsidRPr="00CD56BA" w:rsidRDefault="00712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6A8F5" w:rsidR="002A7340" w:rsidRPr="00CD56BA" w:rsidRDefault="00712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FB5D9" w:rsidR="002A7340" w:rsidRPr="00CD56BA" w:rsidRDefault="00712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3C253" w:rsidR="002A7340" w:rsidRPr="00CD56BA" w:rsidRDefault="00712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C60E4" w:rsidR="002A7340" w:rsidRPr="00CD56BA" w:rsidRDefault="00712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5C547" w:rsidR="002A7340" w:rsidRPr="00CD56BA" w:rsidRDefault="00712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C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1D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93624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07BCF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1AAB7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D9033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2EA66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7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E4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EC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AA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EF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1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7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42749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0A89F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C344F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E27D0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4A6BE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6F455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916F4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3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1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F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A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D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8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2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B35FF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FB26D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4269B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FA991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F0EEA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BF91B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B8D29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3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CF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9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8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B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87ABE" w:rsidR="001835FB" w:rsidRPr="000307EE" w:rsidRDefault="00712E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3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CA76B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55C5D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4570B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BD39A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98BED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42183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C791B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4AE56" w:rsidR="001835FB" w:rsidRPr="000307EE" w:rsidRDefault="00712E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2160D" w:rsidR="001835FB" w:rsidRPr="000307EE" w:rsidRDefault="00712E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C1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1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9E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6A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E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5A22B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5F52E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651DA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9E72F" w:rsidR="009A6C64" w:rsidRPr="00730585" w:rsidRDefault="00712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E2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53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B4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B0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BD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E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6E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7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FF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E2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E53" w:rsidRPr="00B537C7" w:rsidRDefault="00712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3D7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12E5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