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CF690" w:rsidR="00C34772" w:rsidRPr="0026421F" w:rsidRDefault="00424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CB9D4" w:rsidR="00C34772" w:rsidRPr="00D339A1" w:rsidRDefault="00424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E00A9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9A5E2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10191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7C015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B6FAD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1C85F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1AF78" w:rsidR="002A7340" w:rsidRPr="00CD56BA" w:rsidRDefault="00424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B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68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5E5B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D67D4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51704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F9330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1498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8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6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4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E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2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EA288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1AAA7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ABF8A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14F2D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53795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CE49C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4D498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D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C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2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7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2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B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C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D400F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46ABE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69CE2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519BD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1035D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803A2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D0097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F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F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9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A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D3424" w:rsidR="001835FB" w:rsidRPr="000307EE" w:rsidRDefault="0042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C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35990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E5A23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730AB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5D670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F4C7A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E6036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38DE4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CA435" w:rsidR="001835FB" w:rsidRPr="000307EE" w:rsidRDefault="0042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170E9" w:rsidR="001835FB" w:rsidRPr="000307EE" w:rsidRDefault="0042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2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0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5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D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6EED3" w:rsidR="001835FB" w:rsidRPr="000307EE" w:rsidRDefault="00424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A8CE1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C1268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6B262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9DFEA" w:rsidR="009A6C64" w:rsidRPr="00730585" w:rsidRDefault="00424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2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5E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F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B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A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6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F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4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7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0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D93" w:rsidRPr="00B537C7" w:rsidRDefault="00424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6BA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D9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