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C5B88" w:rsidR="00C34772" w:rsidRPr="0026421F" w:rsidRDefault="008B6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21148" w:rsidR="00C34772" w:rsidRPr="00D339A1" w:rsidRDefault="008B6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87C43" w:rsidR="002A7340" w:rsidRPr="00CD56BA" w:rsidRDefault="008B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77036" w:rsidR="002A7340" w:rsidRPr="00CD56BA" w:rsidRDefault="008B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CCCD4" w:rsidR="002A7340" w:rsidRPr="00CD56BA" w:rsidRDefault="008B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3DB1C" w:rsidR="002A7340" w:rsidRPr="00CD56BA" w:rsidRDefault="008B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642D7" w:rsidR="002A7340" w:rsidRPr="00CD56BA" w:rsidRDefault="008B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E90D9" w:rsidR="002A7340" w:rsidRPr="00CD56BA" w:rsidRDefault="008B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988EB" w:rsidR="002A7340" w:rsidRPr="00CD56BA" w:rsidRDefault="008B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05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36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6970E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81C72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B8987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7EC69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CC218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3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F6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D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81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7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57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EF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6FCB8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828EC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07F98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A8098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1845F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2B112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B919B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9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6A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B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4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F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F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D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8521A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5913E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72B9D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CC276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D8A99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21D0D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BDE3D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27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1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0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C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318EA" w:rsidR="001835FB" w:rsidRPr="000307EE" w:rsidRDefault="008B6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DC6AC" w:rsidR="001835FB" w:rsidRPr="000307EE" w:rsidRDefault="008B6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9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6F05F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7219B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9B36C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6822E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1ED4F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0E2EE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BA4C9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AACCB" w:rsidR="001835FB" w:rsidRPr="000307EE" w:rsidRDefault="008B6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1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4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C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9C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E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D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E5AE8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E29A8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6FDFB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C6EB3" w:rsidR="009A6C64" w:rsidRPr="00730585" w:rsidRDefault="008B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4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A5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16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25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0D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A6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F8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9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4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DC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A43" w:rsidRPr="00B537C7" w:rsidRDefault="008B6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9CC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A4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