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635AA" w:rsidR="00C34772" w:rsidRPr="0026421F" w:rsidRDefault="001155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2D5CD" w:rsidR="00C34772" w:rsidRPr="00D339A1" w:rsidRDefault="001155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2D9AB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87851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7978C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61287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F2661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52E25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F1E1A" w:rsidR="002A7340" w:rsidRPr="00CD56BA" w:rsidRDefault="001155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5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D3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94D1C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3F6DE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CB13B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3E4D9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90E80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D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C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D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2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8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F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E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80BF0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41C9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61BAB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7C45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6F1A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B0878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BEBBB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E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5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0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8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F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0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F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E55CD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D68FD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96D0F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D61B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72ADD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85838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7C51B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E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1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9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2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4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35053" w:rsidR="001835FB" w:rsidRPr="000307EE" w:rsidRDefault="00115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1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105C7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BFFA0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564F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7C086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19083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DC976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5EEAD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E7A57" w:rsidR="001835FB" w:rsidRPr="000307EE" w:rsidRDefault="00115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C51EC" w:rsidR="001835FB" w:rsidRPr="000307EE" w:rsidRDefault="001155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3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1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1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6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2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4E455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F3C2D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3903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9962A" w:rsidR="009A6C64" w:rsidRPr="00730585" w:rsidRDefault="00115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29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7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DC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8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4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B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2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B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6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2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5C4" w:rsidRPr="00B537C7" w:rsidRDefault="00115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C9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5C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