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043D1" w:rsidR="00C34772" w:rsidRPr="0026421F" w:rsidRDefault="00960B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652761" w:rsidR="00C34772" w:rsidRPr="00D339A1" w:rsidRDefault="00960B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1E987" w:rsidR="002A7340" w:rsidRPr="00CD56BA" w:rsidRDefault="00960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95DF0" w:rsidR="002A7340" w:rsidRPr="00CD56BA" w:rsidRDefault="00960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4F364" w:rsidR="002A7340" w:rsidRPr="00CD56BA" w:rsidRDefault="00960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43E66" w:rsidR="002A7340" w:rsidRPr="00CD56BA" w:rsidRDefault="00960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2A53A" w:rsidR="002A7340" w:rsidRPr="00CD56BA" w:rsidRDefault="00960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39B14" w:rsidR="002A7340" w:rsidRPr="00CD56BA" w:rsidRDefault="00960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68AC9" w:rsidR="002A7340" w:rsidRPr="00CD56BA" w:rsidRDefault="00960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66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A1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52EE0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98EA3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AD29A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478E1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DFBF6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B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6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4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20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E3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E1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7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951AA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F69DE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19D6F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263D6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2BABA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A296A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66EB5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E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D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1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C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2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3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2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01465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6A905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DF09E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8D8DC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77772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6F00F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4E508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B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F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4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4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E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DD224" w:rsidR="001835FB" w:rsidRPr="000307EE" w:rsidRDefault="00960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3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B715F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60301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D4011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1F3B8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257E4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6A5BB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1A7AB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8F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DF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F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F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29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0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A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891C5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4A63E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6163D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4CF34" w:rsidR="009A6C64" w:rsidRPr="00730585" w:rsidRDefault="00960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82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31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20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D2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A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0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D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0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9D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5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B7E" w:rsidRPr="00B537C7" w:rsidRDefault="00960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E54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B7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