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DF6870" w:rsidR="00C34772" w:rsidRPr="0026421F" w:rsidRDefault="00CF31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C305C" w:rsidR="00C34772" w:rsidRPr="00D339A1" w:rsidRDefault="00CF31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834FD" w:rsidR="002A7340" w:rsidRPr="00CD56BA" w:rsidRDefault="00CF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B7330" w:rsidR="002A7340" w:rsidRPr="00CD56BA" w:rsidRDefault="00CF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3F34F" w:rsidR="002A7340" w:rsidRPr="00CD56BA" w:rsidRDefault="00CF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9420D" w:rsidR="002A7340" w:rsidRPr="00CD56BA" w:rsidRDefault="00CF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F55F1" w:rsidR="002A7340" w:rsidRPr="00CD56BA" w:rsidRDefault="00CF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CD500" w:rsidR="002A7340" w:rsidRPr="00CD56BA" w:rsidRDefault="00CF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73E08" w:rsidR="002A7340" w:rsidRPr="00CD56BA" w:rsidRDefault="00CF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6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31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56D00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FD910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C29D0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3AA0C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43BE6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E6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6B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37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7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D1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F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AB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F7A03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268CE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4020F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39C17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419A2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5164A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D5256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8A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B9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F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7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8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4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CA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C1E6E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5162E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EAADC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EC5D5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70EB2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904C4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CC5A3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8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0B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D7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8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B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B37EA" w:rsidR="001835FB" w:rsidRPr="000307EE" w:rsidRDefault="00CF3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6D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23EE2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A4301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6533C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A2948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35031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546AE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8C25D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FE674" w:rsidR="001835FB" w:rsidRPr="000307EE" w:rsidRDefault="00CF3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8969" w14:textId="77777777" w:rsidR="00CF31EB" w:rsidRDefault="00CF3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  <w:p w14:paraId="065ADC72" w14:textId="34D253CB" w:rsidR="001835FB" w:rsidRPr="000307EE" w:rsidRDefault="00CF3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3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E9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8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5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5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96FAD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4EE4F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ED415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4173F" w:rsidR="009A6C64" w:rsidRPr="00730585" w:rsidRDefault="00CF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04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5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B9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E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7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A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C8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EE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90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72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31EB" w:rsidRPr="00B537C7" w:rsidRDefault="00CF3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F86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1EB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