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9DFBAD" w:rsidR="00C34772" w:rsidRPr="0026421F" w:rsidRDefault="009D07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1124F9" w:rsidR="00C34772" w:rsidRPr="00D339A1" w:rsidRDefault="009D07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E1144" w:rsidR="002A7340" w:rsidRPr="00CD56BA" w:rsidRDefault="009D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A4909D" w:rsidR="002A7340" w:rsidRPr="00CD56BA" w:rsidRDefault="009D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90346" w:rsidR="002A7340" w:rsidRPr="00CD56BA" w:rsidRDefault="009D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9E8B6" w:rsidR="002A7340" w:rsidRPr="00CD56BA" w:rsidRDefault="009D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C16F6" w:rsidR="002A7340" w:rsidRPr="00CD56BA" w:rsidRDefault="009D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83879" w:rsidR="002A7340" w:rsidRPr="00CD56BA" w:rsidRDefault="009D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3B8DF1" w:rsidR="002A7340" w:rsidRPr="00CD56BA" w:rsidRDefault="009D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C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43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8941E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7FEEA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07157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8BCE3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AA38D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AF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7E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70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B0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8F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30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12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8E5A6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D13FC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C0EEB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87EB8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95265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0201A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06B35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E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45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5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20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AC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C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D8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517A4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CB268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2A73A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B9123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C7BDB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ADE7A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A8B8C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8B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53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E9080" w:rsidR="001835FB" w:rsidRPr="000307EE" w:rsidRDefault="009D07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BC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84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5C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8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0EDC9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58AC7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44B49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B2716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746F5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05C61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B0CBC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052D8" w:rsidR="001835FB" w:rsidRPr="000307EE" w:rsidRDefault="009D07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9C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8F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5B554" w:rsidR="001835FB" w:rsidRPr="000307EE" w:rsidRDefault="009D07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A1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49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4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8967E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360A0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DA064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F1BDB" w:rsidR="009A6C64" w:rsidRPr="00730585" w:rsidRDefault="009D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F4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9D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E8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24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E9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ED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C9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FA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40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69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07F0" w:rsidRPr="00B537C7" w:rsidRDefault="009D0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A430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9C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07F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