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2E289E" w:rsidR="00C34772" w:rsidRPr="0026421F" w:rsidRDefault="00A200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7184E" w:rsidR="00C34772" w:rsidRPr="00D339A1" w:rsidRDefault="00A200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ED398" w:rsidR="002A7340" w:rsidRPr="00CD56BA" w:rsidRDefault="00A2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57F79" w:rsidR="002A7340" w:rsidRPr="00CD56BA" w:rsidRDefault="00A2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AAD69" w:rsidR="002A7340" w:rsidRPr="00CD56BA" w:rsidRDefault="00A2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48C15" w:rsidR="002A7340" w:rsidRPr="00CD56BA" w:rsidRDefault="00A2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89EA6" w:rsidR="002A7340" w:rsidRPr="00CD56BA" w:rsidRDefault="00A2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BE340" w:rsidR="002A7340" w:rsidRPr="00CD56BA" w:rsidRDefault="00A2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F6CDF" w:rsidR="002A7340" w:rsidRPr="00CD56BA" w:rsidRDefault="00A2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93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BC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0DE0C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8E894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81AE1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B2A97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29527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A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F6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3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F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B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D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0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A8748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BCC41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F78C1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8997A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CA817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8283D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C3C43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4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7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8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4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9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C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0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8D970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6B041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3AA50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D345C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49DF7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8CCDB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A1185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A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4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9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E6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C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7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F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B8222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322F8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3955D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23D0C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7FD92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B5214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525BF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C4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D8C9A" w:rsidR="001835FB" w:rsidRPr="000307EE" w:rsidRDefault="00A200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5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C935B" w:rsidR="001835FB" w:rsidRPr="000307EE" w:rsidRDefault="00A200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7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8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6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449D2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6BDAE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B0FC8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975E9" w:rsidR="009A6C64" w:rsidRPr="00730585" w:rsidRDefault="00A2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24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0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4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0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77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9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D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7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3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D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021" w:rsidRPr="00B537C7" w:rsidRDefault="00A20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74D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021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