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578E4" w:rsidR="00C34772" w:rsidRPr="0026421F" w:rsidRDefault="00D517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2C902" w:rsidR="00C34772" w:rsidRPr="00D339A1" w:rsidRDefault="00D517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FD869" w:rsidR="002A7340" w:rsidRPr="00CD56BA" w:rsidRDefault="00D51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F98D3" w:rsidR="002A7340" w:rsidRPr="00CD56BA" w:rsidRDefault="00D51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2B0E5" w:rsidR="002A7340" w:rsidRPr="00CD56BA" w:rsidRDefault="00D51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A88FA" w:rsidR="002A7340" w:rsidRPr="00CD56BA" w:rsidRDefault="00D51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2CA63" w:rsidR="002A7340" w:rsidRPr="00CD56BA" w:rsidRDefault="00D51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9260C" w:rsidR="002A7340" w:rsidRPr="00CD56BA" w:rsidRDefault="00D51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1AD73E" w:rsidR="002A7340" w:rsidRPr="00CD56BA" w:rsidRDefault="00D51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B9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18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EF9AB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5DA6A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7BABC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E2B38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431FC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C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D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C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8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3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CC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E7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5CFA7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BCF03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0BBA8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7B174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1CF53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71925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5B07D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C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19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C0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F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B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C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0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AEE96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088CB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2477F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71206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B4152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C9DB5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BFAB9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F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58178" w:rsidR="001835FB" w:rsidRPr="000307EE" w:rsidRDefault="00D517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D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B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04DA3" w:rsidR="001835FB" w:rsidRPr="000307EE" w:rsidRDefault="00D517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AFC0F" w:rsidR="001835FB" w:rsidRPr="000307EE" w:rsidRDefault="00D517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57438" w:rsidR="001835FB" w:rsidRPr="000307EE" w:rsidRDefault="00D517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EF85B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AC988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61E7A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9F6B3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6A777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BD023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B1AF2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67E2C" w:rsidR="001835FB" w:rsidRPr="000307EE" w:rsidRDefault="00D517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2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B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A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3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C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58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1AE40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E411A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A8446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2C361" w:rsidR="009A6C64" w:rsidRPr="00730585" w:rsidRDefault="00D51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7A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38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1E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6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4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1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E2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BC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B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9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742" w:rsidRPr="00B537C7" w:rsidRDefault="00D51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C0B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74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