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64E93" w:rsidR="00C34772" w:rsidRPr="0026421F" w:rsidRDefault="007D0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8C0FF6" w:rsidR="00C34772" w:rsidRPr="00D339A1" w:rsidRDefault="007D0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04A5C" w:rsidR="002A7340" w:rsidRPr="00CD56BA" w:rsidRDefault="007D0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24E1E" w:rsidR="002A7340" w:rsidRPr="00CD56BA" w:rsidRDefault="007D0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9FA00" w:rsidR="002A7340" w:rsidRPr="00CD56BA" w:rsidRDefault="007D0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89FFC" w:rsidR="002A7340" w:rsidRPr="00CD56BA" w:rsidRDefault="007D0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89C55" w:rsidR="002A7340" w:rsidRPr="00CD56BA" w:rsidRDefault="007D0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395518" w:rsidR="002A7340" w:rsidRPr="00CD56BA" w:rsidRDefault="007D0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413A1" w:rsidR="002A7340" w:rsidRPr="00CD56BA" w:rsidRDefault="007D0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11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8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86DFA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04CBE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F01C7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CEB19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5B706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80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79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FF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C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3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41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B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0639B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45DE0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662C7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8C0F0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BA213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9515C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63F33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9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3819F" w:rsidR="001835FB" w:rsidRPr="000307EE" w:rsidRDefault="007D0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8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E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5A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3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3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896A2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38A64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A979D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3E670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20654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941D1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3596D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7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10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7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C2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9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E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A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FA50C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6E775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BD193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37841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10F4B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AE75A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44BBF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B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06056" w:rsidR="001835FB" w:rsidRPr="000307EE" w:rsidRDefault="007D0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3C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9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4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A2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A9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B31EA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A01C4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8C61F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DC574" w:rsidR="009A6C64" w:rsidRPr="00730585" w:rsidRDefault="007D0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95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83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CB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6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2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58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1E0C9" w:rsidR="001835FB" w:rsidRPr="000307EE" w:rsidRDefault="007D0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6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1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5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0BFA" w:rsidRPr="00B537C7" w:rsidRDefault="007D0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39E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F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