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C52CB" w:rsidR="00C34772" w:rsidRPr="0026421F" w:rsidRDefault="00004B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84AB2" w:rsidR="00C34772" w:rsidRPr="00D339A1" w:rsidRDefault="00004B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A15DA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5D07B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7FCDF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EF61C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CC38C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3665C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777C1" w:rsidR="002A7340" w:rsidRPr="00CD56BA" w:rsidRDefault="00004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1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C5BF0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8B264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8FBA2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ABCCA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FC159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F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9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F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0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A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93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B3208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6165A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70F4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A8ED1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4942C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B8FA1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E4F3C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B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4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4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B2CA8" w:rsidR="001835FB" w:rsidRPr="000307EE" w:rsidRDefault="00004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5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1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2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40E27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C84E0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9BA2E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6087E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C7A70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DA0E1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A806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F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2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8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0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2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1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4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3CAF1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58654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C974E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8185C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7B9D3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F075C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FF83F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8269" w14:textId="77777777" w:rsidR="00004B90" w:rsidRDefault="00004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4A2ACCD6" w:rsidR="001835FB" w:rsidRPr="000307EE" w:rsidRDefault="00004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F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5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B8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0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A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3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F6EAD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1A8EA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3DE62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D9DCB" w:rsidR="009A6C64" w:rsidRPr="00730585" w:rsidRDefault="00004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81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D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A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5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9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7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B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58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1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6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B90" w:rsidRPr="00B537C7" w:rsidRDefault="00004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D4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9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