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A5687" w:rsidR="00C34772" w:rsidRPr="0026421F" w:rsidRDefault="00114F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147D56" w:rsidR="00C34772" w:rsidRPr="00D339A1" w:rsidRDefault="00114F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B777B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69314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29AE4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3EF2F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45891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28D5D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612CA" w:rsidR="002A7340" w:rsidRPr="00CD56BA" w:rsidRDefault="00114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6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B6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18935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0C859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7E197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33D43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AB120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24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AE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9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2F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6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1E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9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4337C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F6AEC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C6433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356EE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7E910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ACA29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DF765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80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5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CE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AD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4C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A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8C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66011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3EBC0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80D1B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2519A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25C99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53A27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7FD93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0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7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BA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15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7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D6820" w:rsidR="001835FB" w:rsidRPr="000307EE" w:rsidRDefault="00114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7C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7B27E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F1BA5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937F8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5BD5F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6B223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3AB5C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FA074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EB7DD" w:rsidR="001835FB" w:rsidRPr="000307EE" w:rsidRDefault="00114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02442" w:rsidR="001835FB" w:rsidRPr="000307EE" w:rsidRDefault="00114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50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E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C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1E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B5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D7CAB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07864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CFD3F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3FE63" w:rsidR="009A6C64" w:rsidRPr="00730585" w:rsidRDefault="00114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AD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7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0D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5A0AF" w:rsidR="001835FB" w:rsidRPr="000307EE" w:rsidRDefault="00114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15EAD" w:rsidR="001835FB" w:rsidRPr="000307EE" w:rsidRDefault="00114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C0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3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18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28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5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4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4F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