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6F7B9F4" w:rsidR="00780A06" w:rsidRPr="0058229E" w:rsidRDefault="008A68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81C53A" w:rsidR="00C11CD7" w:rsidRPr="0058229E" w:rsidRDefault="008A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D7703F" w:rsidR="00C11CD7" w:rsidRPr="0058229E" w:rsidRDefault="008A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7BD314" w:rsidR="00C11CD7" w:rsidRPr="0058229E" w:rsidRDefault="008A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19A95" w:rsidR="00C11CD7" w:rsidRPr="0058229E" w:rsidRDefault="008A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445680" w:rsidR="00C11CD7" w:rsidRPr="0058229E" w:rsidRDefault="008A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789433" w:rsidR="00C11CD7" w:rsidRPr="0058229E" w:rsidRDefault="008A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9DCB4" w:rsidR="00C11CD7" w:rsidRPr="0058229E" w:rsidRDefault="008A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244C54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351E1A1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3B4500C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431CE41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9730BED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59F1BEB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0A4EF0D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AC85173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3308DE51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6827FE4A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50CEA439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7CC41C82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6CB4E2FB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DA17CDA" w:rsidR="00076770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00A3139" w:rsidR="0034718D" w:rsidRPr="0058229E" w:rsidRDefault="008A68D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5D97F7F" w:rsidR="0034718D" w:rsidRPr="0058229E" w:rsidRDefault="008A68D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D4D15A3" w:rsidR="0034718D" w:rsidRPr="0058229E" w:rsidRDefault="008A68D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6DC3F61" w:rsidR="0034718D" w:rsidRPr="0058229E" w:rsidRDefault="008A68D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63E5D645" w:rsidR="0034718D" w:rsidRPr="0058229E" w:rsidRDefault="008A68D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0BB3794" w:rsidR="0034718D" w:rsidRPr="0058229E" w:rsidRDefault="008A68D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2A870841" w:rsidR="0034718D" w:rsidRPr="0058229E" w:rsidRDefault="008A68D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6885AE5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3CD6F04B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0B943880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011DF861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087D97AF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491BC78D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6888145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061D2AF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D50BFB1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9024906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35C4110" w:rsidR="009D72F7" w:rsidRPr="0058229E" w:rsidRDefault="008A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538FBA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61BCED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3DC359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8A68DE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68DE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