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6F7B9F4" w:rsidR="00780A06" w:rsidRPr="0058229E" w:rsidRDefault="008A68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1C53A" w:rsidR="00C11CD7" w:rsidRPr="0058229E" w:rsidRDefault="008A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7703F" w:rsidR="00C11CD7" w:rsidRPr="0058229E" w:rsidRDefault="008A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BD314" w:rsidR="00C11CD7" w:rsidRPr="0058229E" w:rsidRDefault="008A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19A95" w:rsidR="00C11CD7" w:rsidRPr="0058229E" w:rsidRDefault="008A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45680" w:rsidR="00C11CD7" w:rsidRPr="0058229E" w:rsidRDefault="008A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789433" w:rsidR="00C11CD7" w:rsidRPr="0058229E" w:rsidRDefault="008A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9DCB4" w:rsidR="00C11CD7" w:rsidRPr="0058229E" w:rsidRDefault="008A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244C54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351E1A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3B4500C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431CE41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9730BED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59F1BEB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0A4EF0D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AC85173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3308DE51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6827FE4A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50CEA439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7CC41C82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6CB4E2FB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DA17CDA" w:rsidR="00076770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00A3139" w:rsidR="0034718D" w:rsidRPr="0058229E" w:rsidRDefault="008A68D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5D97F7F" w:rsidR="0034718D" w:rsidRPr="0058229E" w:rsidRDefault="008A68D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D4D15A3" w:rsidR="0034718D" w:rsidRPr="0058229E" w:rsidRDefault="008A68D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6DC3F61" w:rsidR="0034718D" w:rsidRPr="0058229E" w:rsidRDefault="008A68D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3E5D645" w:rsidR="0034718D" w:rsidRPr="0058229E" w:rsidRDefault="008A68D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0BB3794" w:rsidR="0034718D" w:rsidRPr="0058229E" w:rsidRDefault="008A68D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2A870841" w:rsidR="0034718D" w:rsidRPr="0058229E" w:rsidRDefault="008A68D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6885AE5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3CD6F04B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0B943880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011DF861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087D97AF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491BC78D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6888145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061D2AF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D50BFB1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9024906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35C4110" w:rsidR="009D72F7" w:rsidRPr="0058229E" w:rsidRDefault="008A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538FBA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61BCED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3DC359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8A68DE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68DE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