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1A29C" w:rsidR="00E220D7" w:rsidRPr="007F1EB8" w:rsidRDefault="00053AE0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April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BB726" w:rsidR="00B87ED3" w:rsidRPr="007F1EB8" w:rsidRDefault="00053AE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24CFE" w:rsidR="00B87ED3" w:rsidRPr="007F1EB8" w:rsidRDefault="00053AE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D06EE" w:rsidR="00B87ED3" w:rsidRPr="007F1EB8" w:rsidRDefault="00053AE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0DF93" w:rsidR="00B87ED3" w:rsidRPr="007F1EB8" w:rsidRDefault="00053AE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9D0FE" w:rsidR="00B87ED3" w:rsidRPr="007F1EB8" w:rsidRDefault="00053AE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42B39" w:rsidR="00B87ED3" w:rsidRPr="007F1EB8" w:rsidRDefault="00053AE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BBA25" w:rsidR="00B87ED3" w:rsidRPr="007F1EB8" w:rsidRDefault="00053AE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AA10ECF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1FC1EE39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874AFAD" w:rsidR="00B87ED3" w:rsidRPr="007F1EB8" w:rsidRDefault="00053A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25D9306" w:rsidR="00B87ED3" w:rsidRPr="007F1EB8" w:rsidRDefault="00053A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9466892" w:rsidR="00B87ED3" w:rsidRPr="007F1EB8" w:rsidRDefault="00053A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5C0725EC" w:rsidR="00B87ED3" w:rsidRPr="007F1EB8" w:rsidRDefault="00053A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998003A" w:rsidR="00B87ED3" w:rsidRPr="007F1EB8" w:rsidRDefault="00053A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321F1FA" w:rsidR="00B87ED3" w:rsidRPr="007F1EB8" w:rsidRDefault="00053A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63F25B54" w:rsidR="00B87ED3" w:rsidRPr="007F1EB8" w:rsidRDefault="00053A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8CEF0F0" w:rsidR="00B87ED3" w:rsidRPr="007F1EB8" w:rsidRDefault="00053A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55BCD34" w:rsidR="00B87ED3" w:rsidRPr="007F1EB8" w:rsidRDefault="00053A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6B71841" w:rsidR="00B87ED3" w:rsidRPr="007F1EB8" w:rsidRDefault="00053A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0D0AC3B2" w:rsidR="00B87ED3" w:rsidRPr="007F1EB8" w:rsidRDefault="00053A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7E660219" w:rsidR="00B87ED3" w:rsidRPr="007F1EB8" w:rsidRDefault="00053AE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780D37C8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6547CB41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4A1F791C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30C66298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21961987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2A8153C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382FFA1F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6A5F997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4C841F73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B177F59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52359B6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3004D44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56DB908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E31EBCD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1A48ADB2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2B2FA59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D8A26C2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F232197" w:rsidR="00BF61F6" w:rsidRPr="007F1EB8" w:rsidRDefault="00053AE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1CC97C4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10E7021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946DAB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7E4122BF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53AE0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2023-11-14T15:56:00.0000000Z</dcterms:modified>
</coreProperties>
</file>