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BA6D" w:rsidR="0061148E" w:rsidRPr="00C834E2" w:rsidRDefault="00AA3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A9530" w:rsidR="0061148E" w:rsidRPr="00C834E2" w:rsidRDefault="00AA3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57A35" w:rsidR="00B87ED3" w:rsidRPr="00944D28" w:rsidRDefault="00A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49E54" w:rsidR="00B87ED3" w:rsidRPr="00944D28" w:rsidRDefault="00A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E89C1" w:rsidR="00B87ED3" w:rsidRPr="00944D28" w:rsidRDefault="00A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BBF48" w:rsidR="00B87ED3" w:rsidRPr="00944D28" w:rsidRDefault="00A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B5FB" w:rsidR="00B87ED3" w:rsidRPr="00944D28" w:rsidRDefault="00A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0573" w:rsidR="00B87ED3" w:rsidRPr="00944D28" w:rsidRDefault="00A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B1DA" w:rsidR="00B87ED3" w:rsidRPr="00944D28" w:rsidRDefault="00AA3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4DC37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FE6A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2312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C469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E1D7E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A657B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0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060F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18069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40E2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3266D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116F6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5B936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F325D" w:rsidR="00B87ED3" w:rsidRPr="00944D28" w:rsidRDefault="00AA3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03591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C20DB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B4ACB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A348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AEC00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DC3A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22276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95967" w:rsidR="00B87ED3" w:rsidRPr="00944D28" w:rsidRDefault="00AA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2A84" w:rsidR="00B87ED3" w:rsidRPr="00944D28" w:rsidRDefault="00AA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4428D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67D02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1688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BD4EA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584D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7C75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3B140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83A9" w:rsidR="00B87ED3" w:rsidRPr="00944D28" w:rsidRDefault="00AA3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9594D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241D4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94688" w:rsidR="00B87ED3" w:rsidRPr="00944D28" w:rsidRDefault="00AA3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0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2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3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5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