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C41E" w:rsidR="0061148E" w:rsidRPr="00C834E2" w:rsidRDefault="00741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FD17D" w:rsidR="0061148E" w:rsidRPr="00C834E2" w:rsidRDefault="00741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B1937" w:rsidR="00B87ED3" w:rsidRPr="00944D28" w:rsidRDefault="0074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0DE72" w:rsidR="00B87ED3" w:rsidRPr="00944D28" w:rsidRDefault="0074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34BB4" w:rsidR="00B87ED3" w:rsidRPr="00944D28" w:rsidRDefault="0074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582E2" w:rsidR="00B87ED3" w:rsidRPr="00944D28" w:rsidRDefault="0074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A7604" w:rsidR="00B87ED3" w:rsidRPr="00944D28" w:rsidRDefault="0074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A470A" w:rsidR="00B87ED3" w:rsidRPr="00944D28" w:rsidRDefault="0074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578A0" w:rsidR="00B87ED3" w:rsidRPr="00944D28" w:rsidRDefault="0074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4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89D26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5FEC9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0C7EE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C1D6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58064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46A00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C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B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4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2FFB4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842C0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9D7E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D1E69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222E9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4119A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70565" w:rsidR="00B87ED3" w:rsidRPr="00944D28" w:rsidRDefault="0074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051F7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C65FC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24F0E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A152A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92F8E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77EA3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D21C0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A964" w:rsidR="00B87ED3" w:rsidRPr="00944D28" w:rsidRDefault="0074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F184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82B04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0BF89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9DC44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66A17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79675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298A0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DCBB" w:rsidR="00B87ED3" w:rsidRPr="00944D28" w:rsidRDefault="0074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0F91B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1A7BC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ADE2" w:rsidR="00B87ED3" w:rsidRPr="00944D28" w:rsidRDefault="0074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A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22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5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41C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2024-06-09T17:20:00.0000000Z</dcterms:modified>
</coreProperties>
</file>