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88E36" w:rsidR="0061148E" w:rsidRPr="00C834E2" w:rsidRDefault="00A233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176B2" w:rsidR="0061148E" w:rsidRPr="00C834E2" w:rsidRDefault="00A233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F05D2" w:rsidR="00B87ED3" w:rsidRPr="00944D28" w:rsidRDefault="00A2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8B7E0" w:rsidR="00B87ED3" w:rsidRPr="00944D28" w:rsidRDefault="00A2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DF9CA" w:rsidR="00B87ED3" w:rsidRPr="00944D28" w:rsidRDefault="00A2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E0464" w:rsidR="00B87ED3" w:rsidRPr="00944D28" w:rsidRDefault="00A2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0D24D" w:rsidR="00B87ED3" w:rsidRPr="00944D28" w:rsidRDefault="00A2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B3FE2" w:rsidR="00B87ED3" w:rsidRPr="00944D28" w:rsidRDefault="00A2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E3F5F" w:rsidR="00B87ED3" w:rsidRPr="00944D28" w:rsidRDefault="00A2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3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F8227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95E15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663D2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63439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81EEB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88FED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A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B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0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65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82E9F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D47D1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9844E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6DBE4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0E968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D3601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CFDB7" w:rsidR="00B87ED3" w:rsidRPr="00944D28" w:rsidRDefault="00A2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8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E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1F74C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025B2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6E6B9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941B3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39D3F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4DC72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C2C6C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E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A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24FA" w:rsidR="00B87ED3" w:rsidRPr="00944D28" w:rsidRDefault="00A2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9DC18" w:rsidR="00B87ED3" w:rsidRPr="00944D28" w:rsidRDefault="00A2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50856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C065C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40AAD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BD952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7B2E8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28231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C989C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3823" w:rsidR="00B87ED3" w:rsidRPr="00944D28" w:rsidRDefault="00A2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A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7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F72A7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D67A7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69DEE" w:rsidR="00B87ED3" w:rsidRPr="00944D28" w:rsidRDefault="00A2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3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6F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0C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D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E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5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E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8B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3D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2024-06-09T18:40:00.0000000Z</dcterms:modified>
</coreProperties>
</file>