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86BD1" w:rsidR="0061148E" w:rsidRPr="00C834E2" w:rsidRDefault="00F37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EF5E" w:rsidR="0061148E" w:rsidRPr="00C834E2" w:rsidRDefault="00F37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18318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1CA3D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128F0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DCB78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4087A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C8E46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E8B5" w:rsidR="00B87ED3" w:rsidRPr="00944D28" w:rsidRDefault="00F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9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ED227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36ED8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30F9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DE727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0430A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391D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E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E0375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E82EC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EDB16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77A0B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39D6A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38F20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9D56" w:rsidR="00B87ED3" w:rsidRPr="00944D28" w:rsidRDefault="00F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BF78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951A7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0DAF3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1E85E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861C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98AF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CAE4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01DE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696B7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2A8B6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DF38C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59DBB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4D7E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09DBE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CEC79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AA959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701F2" w:rsidR="00B87ED3" w:rsidRPr="00944D28" w:rsidRDefault="00F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B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B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9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9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5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2024-06-09T19:21:00.0000000Z</dcterms:modified>
</coreProperties>
</file>