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4412" w:rsidR="0061148E" w:rsidRPr="00C834E2" w:rsidRDefault="004B6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DA8E" w:rsidR="0061148E" w:rsidRPr="00C834E2" w:rsidRDefault="004B6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8C44C" w:rsidR="00B87ED3" w:rsidRPr="00944D28" w:rsidRDefault="004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7049C" w:rsidR="00B87ED3" w:rsidRPr="00944D28" w:rsidRDefault="004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28BF" w:rsidR="00B87ED3" w:rsidRPr="00944D28" w:rsidRDefault="004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93CF8" w:rsidR="00B87ED3" w:rsidRPr="00944D28" w:rsidRDefault="004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0C3E8" w:rsidR="00B87ED3" w:rsidRPr="00944D28" w:rsidRDefault="004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F9ED8" w:rsidR="00B87ED3" w:rsidRPr="00944D28" w:rsidRDefault="004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9848A" w:rsidR="00B87ED3" w:rsidRPr="00944D28" w:rsidRDefault="004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4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FE10B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A2B5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C9F1E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051A4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FAB7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57A06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1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72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C88F1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23B41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07899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147C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4F2C6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3598D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370B" w:rsidR="00B87ED3" w:rsidRPr="00944D28" w:rsidRDefault="004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E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17BCF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B2A48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63DD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E39C9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E1575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4CEAE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D4300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3FF5" w:rsidR="00B87ED3" w:rsidRPr="00944D28" w:rsidRDefault="004B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39EB" w:rsidR="00B87ED3" w:rsidRPr="00944D28" w:rsidRDefault="004B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6632" w:rsidR="00B87ED3" w:rsidRPr="00944D28" w:rsidRDefault="004B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13083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9F483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0D6D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64D73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E23A4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1E873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D4D9A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A132" w:rsidR="00B87ED3" w:rsidRPr="00944D28" w:rsidRDefault="004B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2919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84ED8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84F2C" w:rsidR="00B87ED3" w:rsidRPr="00944D28" w:rsidRDefault="004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EA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A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A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D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94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