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2DD85" w:rsidR="0061148E" w:rsidRPr="00C834E2" w:rsidRDefault="00147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E544" w:rsidR="0061148E" w:rsidRPr="00C834E2" w:rsidRDefault="00147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94090" w:rsidR="00B87ED3" w:rsidRPr="00944D28" w:rsidRDefault="001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9AC1C" w:rsidR="00B87ED3" w:rsidRPr="00944D28" w:rsidRDefault="001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76B77" w:rsidR="00B87ED3" w:rsidRPr="00944D28" w:rsidRDefault="001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25DC2" w:rsidR="00B87ED3" w:rsidRPr="00944D28" w:rsidRDefault="001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71AE4" w:rsidR="00B87ED3" w:rsidRPr="00944D28" w:rsidRDefault="001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D8EE7" w:rsidR="00B87ED3" w:rsidRPr="00944D28" w:rsidRDefault="001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E01CF" w:rsidR="00B87ED3" w:rsidRPr="00944D28" w:rsidRDefault="0014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7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02053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23797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CB812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9972B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C622D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7668C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F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CB076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B8DDF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75962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A1F8F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0B55E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1BEB6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39108" w:rsidR="00B87ED3" w:rsidRPr="00944D28" w:rsidRDefault="0014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C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A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7F013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C4B13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43168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F0C41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15BA2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5B6C1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DD214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9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058B" w:rsidR="00B87ED3" w:rsidRPr="00944D28" w:rsidRDefault="0014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5BA1C" w:rsidR="00B87ED3" w:rsidRPr="00944D28" w:rsidRDefault="0014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16C04" w:rsidR="00B87ED3" w:rsidRPr="00944D28" w:rsidRDefault="0014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FFE4D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59B31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77DE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CC27C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9A6E4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F3B3A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57732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101CB" w:rsidR="00B87ED3" w:rsidRPr="00944D28" w:rsidRDefault="0014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D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A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7E305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5FDDD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5D364" w:rsidR="00B87ED3" w:rsidRPr="00944D28" w:rsidRDefault="0014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3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3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7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14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9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84E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2024-06-09T22:19:00.0000000Z</dcterms:modified>
</coreProperties>
</file>