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84A5" w:rsidR="0061148E" w:rsidRPr="00C834E2" w:rsidRDefault="007E0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D0F0" w:rsidR="0061148E" w:rsidRPr="00C834E2" w:rsidRDefault="007E0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A091D" w:rsidR="00B87ED3" w:rsidRPr="00944D28" w:rsidRDefault="007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C337C" w:rsidR="00B87ED3" w:rsidRPr="00944D28" w:rsidRDefault="007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EA37A" w:rsidR="00B87ED3" w:rsidRPr="00944D28" w:rsidRDefault="007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0AC02" w:rsidR="00B87ED3" w:rsidRPr="00944D28" w:rsidRDefault="007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872E0" w:rsidR="00B87ED3" w:rsidRPr="00944D28" w:rsidRDefault="007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86136" w:rsidR="00B87ED3" w:rsidRPr="00944D28" w:rsidRDefault="007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C5FE6" w:rsidR="00B87ED3" w:rsidRPr="00944D28" w:rsidRDefault="007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14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61A49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7025B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1DABF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6AB32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54FE5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B6ACF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6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EB2C3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3A60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9C5E9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73BF9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4583C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C6B36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3BF0A" w:rsidR="00B87ED3" w:rsidRPr="00944D28" w:rsidRDefault="007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63C48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206D6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BC6C6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3E946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F288D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099A6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F9BE0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8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4E27" w:rsidR="00B87ED3" w:rsidRPr="00944D28" w:rsidRDefault="007E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D7617" w:rsidR="00B87ED3" w:rsidRPr="00944D28" w:rsidRDefault="007E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E56A2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C2F16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E8DEF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32525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37CA3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BBCC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5FE52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80C72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43AA6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4BFD7" w:rsidR="00B87ED3" w:rsidRPr="00944D28" w:rsidRDefault="007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C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8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5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F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6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6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7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B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D2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D6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2024-06-09T22:03:00.0000000Z</dcterms:modified>
</coreProperties>
</file>