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69F5" w:rsidR="0061148E" w:rsidRPr="00C834E2" w:rsidRDefault="00893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21AD" w:rsidR="0061148E" w:rsidRPr="00C834E2" w:rsidRDefault="00893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6327E" w:rsidR="00B87ED3" w:rsidRPr="00944D28" w:rsidRDefault="0089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FC8E0" w:rsidR="00B87ED3" w:rsidRPr="00944D28" w:rsidRDefault="0089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DBEAB" w:rsidR="00B87ED3" w:rsidRPr="00944D28" w:rsidRDefault="0089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C272D" w:rsidR="00B87ED3" w:rsidRPr="00944D28" w:rsidRDefault="0089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0589E" w:rsidR="00B87ED3" w:rsidRPr="00944D28" w:rsidRDefault="0089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6B00F" w:rsidR="00B87ED3" w:rsidRPr="00944D28" w:rsidRDefault="0089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B1181" w:rsidR="00B87ED3" w:rsidRPr="00944D28" w:rsidRDefault="0089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BC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9FDDA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AB07B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5AEC6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88541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13791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D95EC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1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E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D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D4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F7A90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A570F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F42C0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D8F33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6674E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7727A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4F683" w:rsidR="00B87ED3" w:rsidRPr="00944D28" w:rsidRDefault="0089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9F6CF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951C9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CC90F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5CAC2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74737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567EA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CA5C6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E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3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B0B1" w:rsidR="00B87ED3" w:rsidRPr="00944D28" w:rsidRDefault="00893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15A60" w:rsidR="00B87ED3" w:rsidRPr="00944D28" w:rsidRDefault="00893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D932B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645FC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C50D0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66CF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7D3E8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0111B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04D95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7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5586A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9D4D6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C24A" w:rsidR="00B87ED3" w:rsidRPr="00944D28" w:rsidRDefault="0089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D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A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49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5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348EC"/>
    <w:rsid w:val="0088636F"/>
    <w:rsid w:val="008935F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2024-06-10T00:04:00.0000000Z</dcterms:modified>
</coreProperties>
</file>