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A645" w:rsidR="0061148E" w:rsidRPr="00C834E2" w:rsidRDefault="00267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872A" w:rsidR="0061148E" w:rsidRPr="00C834E2" w:rsidRDefault="00267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1D118" w:rsidR="00B87ED3" w:rsidRPr="00944D28" w:rsidRDefault="002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E472A" w:rsidR="00B87ED3" w:rsidRPr="00944D28" w:rsidRDefault="002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0C5ED" w:rsidR="00B87ED3" w:rsidRPr="00944D28" w:rsidRDefault="002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FEBFA" w:rsidR="00B87ED3" w:rsidRPr="00944D28" w:rsidRDefault="002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C23E4" w:rsidR="00B87ED3" w:rsidRPr="00944D28" w:rsidRDefault="002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49188" w:rsidR="00B87ED3" w:rsidRPr="00944D28" w:rsidRDefault="002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975F1" w:rsidR="00B87ED3" w:rsidRPr="00944D28" w:rsidRDefault="0026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5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A7F93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1678A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2CA69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ABEB4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E313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6CF8C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5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8D454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88F5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40DED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DFF6F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91282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2A888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B92E9" w:rsidR="00B87ED3" w:rsidRPr="00944D28" w:rsidRDefault="0026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C227" w:rsidR="00B87ED3" w:rsidRPr="00944D28" w:rsidRDefault="0026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CFBE6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D370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593F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62AC1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AD6E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31347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D2E97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6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4FB7" w:rsidR="00B87ED3" w:rsidRPr="00944D28" w:rsidRDefault="0026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BC86" w:rsidR="00B87ED3" w:rsidRPr="00944D28" w:rsidRDefault="0026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4DB0" w:rsidR="00B87ED3" w:rsidRPr="00944D28" w:rsidRDefault="0026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1D017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32A66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DC9F8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BBDC4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12DDE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26F4E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3B2BD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E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590EB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FC8F1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3633" w:rsidR="00B87ED3" w:rsidRPr="00944D28" w:rsidRDefault="0026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C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C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6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C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42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